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4c3c" w14:textId="a6f4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Таджикистаноб оказании военно-техн ического содействия в обеспечении безопасности в прилегающих районах таджикско-афганской границы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2021 года № 479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обороны Республики Казахстан Ермекбаева Нурлана Байузаковича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Таджикистан об оказании военно-технического содействия в обеспечении безопасности в прилегающих районах таджикско-афганской границы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 (далее – Стороны),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усилить существующие дружеские взаимоотношения и сотрудничество в военной области,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 Соглашения между Правительством Республики Казахстан и Правительством Республики Таджикистан о сотрудничестве в военной области от 16 декабря 1999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безопасности Центральноазиатского региона,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безопасности в прилегающих районах таджикско-афганской границы казахстанская Сторона оказывает таджикистанской Стороне военно-техническое содействие в виде безвозмездной передачи военного имущества.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и объемы военного имущества согласовываются по дипломатическим каналам уполномоченными органами Сторон в 2-х месячный срок после подписания настоящего Соглашения.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Таджикистанская Сторона использует полученное от казахстанской Стороны военное имущество исключительно в целях настоящего Соглашения и не передает третьей стороне.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обороны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таджикистанской Стороны – Министерство обороны Республики Таджикистан.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уполномоченных органов Стороны незамедлительно уведомляют друг друга по дипломатическим каналам.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обеспечивает доставку военного имущества железнодорожным транспортом с территории Республики Казахстан (станция "Отар", Жамбылская область) до территории Республики Таджикистан (станция "Рохати", город Душанбе), где назначенные уполномоченными органами Сторон представители произведут его надлежащий прием и передачу.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перевозки военного имущества регулируются в соответствии с международными договорами в области воинских перевозок, участниками которых являются государства Сторон.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доставкой военного имущества до станции "Рохати" города Душанбе, несет казахстанская Сторона.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Таможенная очистка и декларирование передаваемого военного имущества в Республике Казахстан осуществляются в соответствии с законодательством Евразийского экономического союза.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Передаваемое военное имущество освобождается от взимания всех видов пошлин, налогов и сборов.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Таджикистанская Сторона берет на себя расходы и несет ответственность за оформление таможенных процедур в Республике Таджикистан.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соответствующими протоколами, являющимися неотъемлемой частью настоящего Соглашения.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 толкованием положений настоящего Соглашения, решаются путем взаимных консультаций и переговоров.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вступает в силу с даты получения таджикистанской Стороной письменного уведомления по дипломатическим каналам казахстанской Стороны о выполнении внутригосударственных процедур, необходимых для его вступления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с момента полной передачи таджикистанской Стороне военного имущества, предоставляемого в соответствии с настоящим Соглашением, что подтверждается Сторонами по дипломатическим каналам.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Нур-Султане " " июля 2021 года в двух экземплярах, каждый на казахском, таджикском и русском языках, причем все тексты являются равно аутентичными.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Соглашения, Стороны будут обращаться к тексту на русском языке.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