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d50cc" w14:textId="78d50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31 октября 2017 года № 689 "Об утверждении перечня праздничных дат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июня 2021 года № 449.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октября 2017 года № 689 "Об утверждении перечня праздничных дат в Республике Казахстан" следующее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праздничных дат в Республике Казахстан, утвержденный указанным постановлением: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14-1 следующего содержания: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"14-1. День животноводов – второе воскресенье июня".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