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4fe6" w14:textId="1094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3 года № 1482 "Вопросы Международного Казахско-Турецкого университета имени Ходжа Ахмеда Ясав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21 года № 3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82 "Вопросы Международного Казахско-Турецкого университета имени Ходжа Ахмеда Ясави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ного Совета Международного Казахско-Турецкого университета имени Ходжа Ахмеда Ясави от Республики Казахстан, утвержденны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образования и наук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Министра образования и нау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