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2385" w14:textId="0de2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апреля 2020 года № 220 "О некоторых вопросах въезда (выезда) в Республике Казахстан и пребывания иммигрантов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2021 года № 286.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2020 года № 220 "О некоторых вопросах въезда (выезда) в Республике Казахстан и пребывания иммигрантов в Республике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Приостановить до 23:59 часов 31 декабря 2021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по дипломатическим каналам направить уведомление государствам,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иностранных дел и внутренних дел Республики Казахстан, Комитету национальной безопасности Республики Казахстан (по согласованию) в установленном законодательством Республики Казахстан порядке принять соответствующие меры, вытекающие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