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56a6" w14:textId="c6b5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юбилейной медали в ознаменование 30-летия Независимости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2021 года № 282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юбилейной медали в ознаменование 30-летия Независимости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юбилейной медали в ознаменование 30-летия Независимости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поощрения граждан Республики Казахстан и иностранных граждан, внесших значительный вклад в развитие, становление государственности и укрепление суверенитета Республики Казахстан, а также в ознаменование 30-летия Независимости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юбилейную медаль "Қазақстан Республикасының Тәуелсіздігіне 30 жыл".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награждения юбилейной медалью "Қазақстан Республикасының Тәуелсіздігіне 30 жыл";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юбилейной медали "Қазақстан Республикасының Тәуелсіздігіне 30 жыл".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2021 года №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награждения юбилейной медалью "Қазақстан Республикасының Тәуелсіздігіне 30 жыл"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регламентируют порядок награждения юбилейной медалью "Қазақстан Республикасының Тәуелсіздігіне 30 жыл" (далее – юбилейная медаль).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Юбилейной медалью награждаются граждане Республики Казахстан и иностранные граждане, внесшие значительный вклад в становление государственности, укрепление суверенитета и социально-экономическое развитие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юбилейной медалью вносятся Президенту Республики Казахстан Парламентом, Правительством, министерствами, иными центральными государственными органами Республики Казахстан, акимами городов Нур-Султана, Алматы и Шымкента, областей, а также общественными организациями.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Юбилейная медаль вручается Президентом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Юбилейную медаль от имени и по поручению Президента Республики Казахстан также могут вручать: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секретарь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акимы городов Нур-Султана, Алматы и Шымкента, областей, а также иные должностные лица, уполномоченные на это Главой государства.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юбилейной медалью награжденному вручается удостоверение установленного образца.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Вручение юбилейной медали производится в торжественной обстановке и вручается награжденному лично. Перед вручением оглашается Указ Президента Республики Казахстан о награждении.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Юбилейная медаль носится на левой стороне груди. При наличии государственных наград Республики Казахстан располагается после них.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вручении юбилейной медали в списке для награждения делается соответствующая запись.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Неврученные юбилейные медали и удостоверения к ним возвращаются в орденские кладовые Управления делами Президента Республики Казахстан с указанием причин возврата, о чем делается соответствующая отметка в списках.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произведенных награждений, а также отчетность о ходе вручения юбилейной медали ведутся Администрацией Президента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2021года №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юбилейной медали "Қазақстан Республикасының Тәуелсіздігіне 30 жыл"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"Қазақстан Республикасының Тәуелсіздігіне 30 жыл" (далее – юбилейная медаль) имеет форму правильного круга диаметром 34 мм.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(аверсе) юбилейной медали расположена надпись "ҚАЗАҚСТАН ТӘУЕЛСІЗДІГІНЕ 30 ЖЫЛ". В нижней части юбилейной медали размещено изображение национального орнамента.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(реверсе) юбилейной медали в центральной части расположена надпись "ҚАЗАҚСТАН РЕСПУБЛИКАСЫНЫҢ ТӘУЕЛСІЗДІГІНЕ 30 ЖЫЛ", выполненная в четыре строки. Внизу и вверху надписи расположены элементы национального орнамента.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юбилейной медали рельефные, золотистого цвета. Поверхность аверса и реверса матированная.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изготавливается из металла желтого цвета (латуни).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при помощи ушка и кольца соединяется с колодкой шириной 32 мм и высотой 50 мм, обтянутой муаровой лентой цвета Государственного флага Республики Казахстан. Посередине ленты проходит вертикальная желтая полоса шириной 5 мм, края которой обрамлены полосками красного цвета шириной по 2 мм.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с помощью булавки с визорным замком крепится к одежде.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