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7f05" w14:textId="9e57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акционерному обществу "Международный аэропорт Актобе" имя Алии Молдагул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1 года № 2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акционерному обществу "Международный аэропорт Актобе" имя Алии Молдагуловой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