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cd553" w14:textId="16cd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намерении Правительства Республики Казахстан не становиться участником Соглашения между Правительством Республики Казахстан и Правительством Республики Хорватия о торгово-экономическом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2021 года № 249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в установленном законодательством порядке уведомить Правительство Республики Хорватия о намерении Правительства Республики Казахстан не становиться участником Соглашения между Правительством Республики Казахстан и Правительством Республики Хорватия о торгово-экономическом сотрудничестве, совершенного в Астане 19 апреля 2002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2003 года № 175 "Об утверждении Соглашения между Правительством Республики Казахстан и Правительством Республики Хорватия о торгово-экономическом сотрудничестве".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