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fca23" w14:textId="fafca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31 октября 2017 года № 689 "Об утверждении перечня праздничных дат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2021 года № 176.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декабря 2001 года "О праздниках в Республике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2017 года № 689 "Об утверждении праздничных дат в Республике Казахстан" (САПП Республики Казахстан, 2017 г., № 53, ст. 343) следующее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праздничных дат в Республике Казахстан, утвержденный указанным постановлением: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11-1 следующего содержания: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"11-1. День работников антимонопольного органа – 7 июня".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