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6d21" w14:textId="c926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Кабанбай батыра коммунальному государственному учреждению "Областная специализированная военная школа-интернат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21 года № 1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Кабанбай батыра коммунальному государственному учреждению "Областная специализированная военная школа-интернат" управления образования Павлодарской области, акимата Павлодар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