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6d21" w14:textId="c926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Кабанбай батыра коммунальному государственному учреждению "Областная специализированная военная школа-интернат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21 года № 16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Кабанбай батыра коммунальному государственному учреждению "Областная специализированная военная школа-интернат" управления образования Павлодарской области, акимата Павлодар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