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ab3b" w14:textId="76ba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еобразовании дипломатической миссии Республики Казахстан в городе Гаване (Республика Куб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2021 года № 16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реобразовании дипломатической миссии Республики Казахстан в городе Гаване (Республика Куба)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преобразовании дипломатической миссии Республики Казахстан в городе Гаване (Республика Куба)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образовать дипломатическую миссию Республики Казахстан в городе Гаване (Республика Куба) в Посольство Республики Казахстан в Республике Куб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