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ab3b" w14:textId="76ba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еобразовании дипломатической миссии Республики Казахстан в городе Гаване (Республика Куб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21 года № 1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еобразовании дипломатической миссии Республики Казахстан в городе Гаване (Республика Куба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реобразовании дипломатической миссии Республики Казахстан в городе Гаване (Республика Куба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образовать дипломатическую миссию Республики Казахстан в городе Гаване (Республика Куба) в Посольство Республики Казахстан в Республике Куб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