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3e26" w14:textId="2043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ноября 2014 года № 1255 "Об утверждении натуральных норм питания и материально-бытового обеспечения подозреваемых, обвиняемых, осужденных и детей, находящихся в домах ребенка учреждений уголовно-исполнительной системы и образцов формы одежды осужденных, а также Правил обеспечения бесплатным проездом, продуктами питания или деньгами на путь следования лиц, освобождаемых от отбывания наказания в виде ареста или лишения свободы, к месту жительства или работы"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2021 года № 51. Утратило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2014 года № 1255 "Об утверждении натуральных норм питания и материально-бытового обеспечения подозреваемых, обвиняемых, осужденных и детей, находящихся в домах ребенка учреждений уголовно-исполнительной системы и образцов формы одежды осужденных, а также Правил обеспечения бесплатным проездом, продуктами питания или деньгами на путь следования лиц, освобождаемых от отбывания наказания в виде ареста или лишения свободы, к месту жительства или работы" (САПП Республики Казахстан, 2014 г., № 72-73, ст. 653)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натуральных 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питания и материально-бытового обеспечения подозреваемых, обвиняемых, осужденных и детей, находящихся в домах ребенка учреждений уголовно-исполнительной системы,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натуральную норму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питания осужденных, находящихся в учреждениях уголовно-исполнительной системы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 человека в сутки (в граммах)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и муки пшеничной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из муки пшеничной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разные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лущеный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свежая (квашеная)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 (соленые)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свежие (соленые)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красная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томатная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цитрусовые (лимоны)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(яблоки сушеные)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(песок)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(полупотрошеные)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 категории (печень, легкие)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(мороженая) без головы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соленая (сельдь)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(2,5 % жирности)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(72 % жирности и выше)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1 категории (штук в неделю)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рафинированное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или кулинарные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индийский гранулированный (1 сорта)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 (порошок)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(добавляется в первое блюдо непосредственно перед раздачей)*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50г/чел/день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витаминизация готовых блюд проводится в осеннее-зимний период.".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