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a601" w14:textId="e71a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конкурса путем двухэтапных процедур по продаже государственных долей участия в уставных капиталах товариществ с ограниченной ответственностью "АЭС Усть-Каменогорская ГЭС" и "АЭС Шульбинская ГЭ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37. Отменено постановлением Правительства Республики Казахстан от 16 марта 2023 года №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Правительства РК от 16.03.202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3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овести конкурс путем двухэтапных процедур по продаже 100 (сто) процентов государственных долей участия в уставных капиталах товариществ с ограниченной ответственностью "АЭС Усть Каменогорская ГЭС" и "АЭС Шульбинская ГЭС" участнику, предложившему наивысшую цен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