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4c5f" w14:textId="8fe4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 в 2021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2020 года № 930.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Трудового кодекса Республики Казахстан от 23 ноября 2015 года и в целях рационального использования рабочего времени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Перенести день отдыха с субботы 3 июля 2021 года на понедельник 5 июля 2021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