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a726" w14:textId="3c0a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августа 2016 года № 500 "Об утверждении Правил и критериев определения региональных операторов распределения нефтепродуктов, на которые установлено государственное регулирование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2020 года № 875.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500 "Об утверждении Правил и критериев определения региональных операторов распределения нефтепродуктов, на которые установлено государственное регулирование цен" (САПП Республики Казахстан, 2016 г., № 45, ст. 282).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