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256" w14:textId="c63e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2019 года № 1033 "О Плане законопроектных работ Правительства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1033 "О Плане законопроектных работ Правительства Республики Казахстан на 2020 год"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 и 19,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в расшифровке аббревиатур: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"МЭ – Министерство энергетики Республики Казахстан"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