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73bd" w14:textId="9d37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бая государственному коммунальному казенному предприятию "Центр школьников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0 года № 8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государственному коммунальному казенному предприятию "Центр школьников города Атырау" имя Аб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