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110f" w14:textId="01c1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Дворца единоборств "Жекпе-жек" города Нур-Сул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20 года № 8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Дворец единоборств "Жекпе-жек" города Нур-Султана на Дворец единоборств имени Жаксылыка Ушкемпир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