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d604" w14:textId="0f0d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Жаксылыка Ушкемпирова коммунальному государственному предприятию на праве хозяйственного ведения "Тараз-Арена" управления физической культуры и спорта акимат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20 года № 8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 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коммунальному государственному предприятию на праве хозяйственного ведения "Тараз-Арена" управления физической культуры и спорта акимата Жамбылской области" имя Жаксылыка Ушкемпир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