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5672c" w14:textId="8f56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18 февраля 2016 года № 85 "Об определении лицензиара по осуществлению лицензирования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ноября 2020 года № 798.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2016 года № 85 "Об определении лицензиара по осуществлению лицензирования деятельности по производству (формуляции) пестицидов (ядохимикатов), реализации пестицидов (ядохимикатов), применению пестицидов (ядохимикатов) аэрозольным и фумигационным способами" (САПП Республики Казахстан, 2016 г., № 14, ст. 60)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лицензиара по осуществлению лицензирования деятельности по производству (формуляции) пестицидов, реализации пестицидов, применению пестицидов аэрозольным и фумигационным способами";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местные исполнительные органы областей (городов республиканского значения, столицы) лицензиаром по осуществлению лицензирования деятельности по производству (формуляции) пестицидов, реализации пестицидов, применению пестицидов аэрозольным и фумигационным способами;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территориальные подразделения государственного органа в сфере санитарно-эпидемиологического благополучия населения уполномоченным органом, осуществляющим согласование выдачи лицензии на осуществление деятельности по производству (формуляции) пестицидов, реализации пестицидов, применению пестицидов аэрозольным и фумигационным способами, в части соответствия заявителя требованиям законодательства Республики Казахстан.".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