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c058" w14:textId="5a4c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порядка, видов и объема медицинской помощи населению при чрезвычайных ситуациях, введении режима чрезвычайного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2020 года № 796.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, виды и объем медицинской помощи населению при чрезвычайных ситуациях, введении режима чрезвычайного положения.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 796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Порядок, виды и объем медицинской помощи населению при чрезвычайных ситуациях, введении режима чрезвычайного положения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Порядок, виды и объем медицинской помощи населению при чрезвычайных ситуациях, введении режима чрезвычайного положения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законами Республики Казахстан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и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порядок предоставления, виды и объем медицинской помощи населению при чрезвычайных ситуациях, введении режима чрезвычайного положения.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 катастроф – область медицины, направленная на предупреждение и ликвидацию медико-санитарных последствий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медицины катастроф – предназначенные для работы в зонах чрезвычайных ситуаций, на территории, где введен режим чрезвычайного положения, отряды, группы, бригады и другие подразделения, создаваемые для оказания экстренной медицинской помощи и медицинской эвакуации;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медицинская помощь населению при чрезвычайных ситуациях – форма предоставления комплекса лечебно-профилактических мероприятий в сочетании с эвакуацией по назначению, осуществляемых при чрезвычайных ситуациях непосредственно в зоне чрезвычайной ситуации и/или на ее границах, на территории, где введен режим чрезвычайного положения;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медико-санитарные последствия чрезвычайных ситуаций – совокупность факторов и условий, характеризующих обстановку, сложившуюся при чрезвычайных ситуациях, введении режима чрезвычайного положения, и определяющих содержание, объем и организацию медицинской помощи населению. Основными ее элементами являются: величина и структура санитарных потерь населения, закономерности их формирования; нуждаемость пораженных (больных) в медицинской помощи, санитарно-гигиеническое и санитарно-эпидемическое состояние зоны (района) чрезвычайной ситуации, территории, где введен режим чрезвычайного положения, потребность в силах и средствах для медико-санитарного обеспечения и их наличие; состояние медицинских сил и средств; условия работы медицинских и аварийно-спасательных формирований при ликвидации чрезвычайной ситуации, условия жизнеобеспечения населения и другие;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медицинской помощи при чрезвычайных ситуациях – перечень лечебно-профилактических мероприятий, определяемый местом их проведения, квалификацией лиц, оказывающих медицинскую помощь, и наличием медицинского оснащения;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 экстренной медицинской помощи – полная или сокращенная по жизненным показаниям совокупность лечебно-профилактических мероприятий, выполняемых в рамках вида медицинской помощи в зависимости от условий обстановки в зоне чрезвычайной ситуации, на территории, где введен режим чрезвычайного положения, и возможностей этапа медицинской эвакуации.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медицинской помощи при чрезвычайных ситуациях, введении чрезвычайного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населению при чрезвычайных ситуациях, введении режима чрезвычайного положения предоставляется в зависимости от классификации чрезвычайной ситуации, а также характера и масштабов их медико-санитарных последствий.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объектовых чрезвычайных ситуациях оказание медицинской помощи пораженным (больным) осуществляется организациями здравоохранения в режиме повседневной деятельности.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местных, региональных и глобальных чрезвычайных ситуаций, а также введении режима чрезвычайного положения вводятся в действие силы и средства медицинской службы гражданской защиты.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помощь при чрезвычайных ситуациях, введении режима чрезвычайного положения предоставляется методом этапного лечения пораженных (больных) в соответствии с характером поражения, степенью тяжести в сочетании с медицинской эвакуацией по назначению.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первом этапе непосредственно в зоне чрезвычайной ситуации и/или на ее границах, на территории, где введен режим чрезвычайного положения, экстренная медицинская помощь оказывается силами службы экстренной медицинской и психологической помощи уполномоченного органа в сфере гражданской защиты, аварийно-спасательных подразделений, формирований медицины катастроф и медицинской службы гражданской защиты, а также территориальных медицинских организаций, сохранивших свою работоспособность.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втором этапе медицинская помощь оказывается в организациях здравоохранения, находящихся за пределами зоны чрезвычайной ситуации, территории, где введен режим чрезвычайного положения.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оказания медицинской помощи при чрезвычайных ситуациях, введении режима чрезвычайного положения могут быть привлечены и использованы персонал и материально-технические средства организаций здравоохранения, юридических и физических лиц, занимающихся медицинской и фармацевтической деятельностью, а также транспортных организаций в порядке, установленном законодательством Республики Казахстан, и в соответствии с настоящим Порядком.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мероприятий экстренной медицинской помощи в организациях здравоохранения заблаговременно создаются и содержатся медицинские формирования гражданской защиты. Порядок создания медицинских формирований определяется уполномоченным органом в сфере гражданской защиты по согласованию с уполномоченным органом в области здравоохранения.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пораженных (больных) из зоны чрезвычайной ситуации, территории, где введен режим чрезвычайного положения, дальнейшее оказание медицинской помощи, лечение и медицинская реабилитация осуществляются организациями здравоохранения в соответствии с законодательством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и объем медицинской помощи при чрезвычайных ситуациях, введении чрезвычайного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пораженным (больным) при чрезвычайных ситуациях, введении режима чрезвычайного положения в зависимости от места ее оказания, квалификации лиц, ее оказывающих, и обеспеченности медицинским имуществом предоставляется в виде доврачебной, скорой и специализированной медицинской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медицинской помощи при чрезвычайных ситуациях, введении режима чрезвычайного положения в зависимости от складывающейся медико-санитарной и кризисной обстановки в зоне чрезвычайной ситуации, на территории, где введен режим чрезвычайного положения, в рамках установленных видов медицинской помощи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Непосредственно в зоне чрезвычайной ситуации и/или на ее границах, на территории, где введен режим чрезвычайного положения, оказывается следующая медицинская помощь: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– медицинская помощь, оказываемая средними медицинскими работниками самостоятельно или в составе мультидисциплинарной команды, включающая в себя оценку состояния пациента, постановку доврачебного диагноза, исполнение доврачебных манипуляций и процедур и уход за пострадавшими;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скорая – медицинская помощь, оказываемая фельдшерскими и специализированными (врачебными) бригадами, включающая в себя оценку состояния пациента, постановку диагноза, оказание медицинской помощи и транспортировку в медицинские организации;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 № 796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ситуациях, введении режима чрезвычайного положения" (САПП Республики Казахстан, 2010 г., № 39, ст. 341).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2013 года № 1226 "О внесении изменений в постановление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ситуациях" (САПП Республики Казахстан, 2013 г., № 65, ст. 890).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 (САПП Республики Казахстан, 2015 г., № 18-19, ст. 94).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