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6c73" w14:textId="f3e6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к Соглашению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от 9 октября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2020 года № 719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от 9 октября 2000 года, совершенный в Москве 9 сентября 2020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Текст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международного Протокола,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прилагаемый к нормативному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правовому акту, не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официальным. Официально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заверенную копию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международного Протокола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языках заключения можно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получить в Министерстве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иностранных дел РК,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ответственном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регистрацию, учет и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международных Протоколов РК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719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к Соглашению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от 9 октября 2000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 Соглашения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от 9 октября 2000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Консульство Республики Казахстан в городе Астрахани, Российская Федерация, преобразуется в Генеральное консульство.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Консульский округ Генерального консульства Республики Казахстан в городе Астрахани включает в себя территории Астраханской, Волгоградской, Оренбургской, Самарской и Саратовской областей.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9 сентября 2020 года в двух экземплярах, каждый на казахском и русском языках, причем оба текста имеют одинаковую силу.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