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ea18" w14:textId="b57e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амерении Республики Казахстан не становиться участником Конвенции об упрощенном порядке приобретения гражданства гражданами государств-участников Содружества Независимых Государств от 19 января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20 года № 6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намерении Республики Казахстан не становиться участником Конвенции об упрощенном порядке приобретения гражданства гражданами государств-участников Содружества Независимых Государств от 19 января 1996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намерении Республики Казахстан не становиться участником Конвенции об упрощенном порядке приобретения гражданства гражданами государств-участников Содружества Независимых Государств от 19 января 1996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уведомить Исполнительный комитет Содружества Независимых Государств о намерении Республики Казахстан не становиться участником Конвенции об упрощенном порядке приобретения гражданства гражданами государств-участников Содружества Независимых Государств, совершенной в Москве 19 января 1996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