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cb63" w14:textId="0c3c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случаев ввоза на территорию Республики Казахстан лекарственных средств и медицинских изделий в качестве гуманитарной помощи, не прошедших государственную регистрацию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2020 года № 662. Утратило силу постановлением Правительства Республики Казахстан от 29 августа 2023 года № 731.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от 7 июля 2020 года "О здоровье народа и системе здравоохранения"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случаи ввоза на территорию Республики Казахстан лекарственных средств и медицинских изделий в качестве гуманитарной помощи, не прошедших государственную регистрацию в Республике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и ликвидация последствий чрезвычайных ситуаций природного и техногенного характера на территории Республики Казахстан, создающих угрозу для жизни и здоровья населения;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 введения чрезвычайного положения;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профилактика и лечение особо опасных инфекционных и паразитарных заболеваний;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лечение орфанных (редких) заболеваний.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2298 "Об определении случаев ввоза на территорию Республики Казахстан лекарственных средств, изделий медицинского назначения и медицинской техники в качестве гуманитарной помощи, не прошедших государственную регистрацию в Республике Казахстан" (САПП Республики Казахстан, 2010 г., № 4, ст. 48);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6 июня 2019 года № 380 "О внесении изменений в некоторые решения Правительства Республики Казахстан" (САПП Республики Казахстан, 2019 г., № 20, ст. 173).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