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0bda0" w14:textId="aa0bd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Протокола о внесении изменений в Соглашение между Правительством Республики Казахстан и Правительством Азербайджанской Республики о взаимных безвизовых поездках граждан от 2 октября 2009 года"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 октября 2020 года № 629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"О ратификации Протокола о внесении изменений в Соглашение между Правительством Республики Казахстан и Правительством Азербайджанской Республики о взаимных безвизовых поездках граждан от 2 октября 2009 года".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О ратификации Протокола о "несении изменений в Соглашение между Правительством Республики Казахстан и Правительством Азербайджанской Республики о взаимных безвизовых поездках граждан от 2 октября 2009 года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Ратифицировать Протокол о внесении изменений в Соглашение между Правительством Республики Казахстан и Правительством Азербайджанской Республики о взаимных безвизовых поездках граждан от 2 октября 2009 года, совершенный в Баку 14 октября 2019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