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2c20" w14:textId="9d12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ыргызской Республики о сотрудничестве в области миг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20 года № 5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Кыргызской Республики о сотрудничестве в области миграци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между Правительством Республики Казахстан и Правительством Кыргызской Республики о сотрудничестве в области миграци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Кыргызской Республики о сотрудничестве в области миграции, совершенное в Бишкеке 27 нояб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