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08694" w14:textId="11086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Киясове Е. 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сентября 2020 года № 586.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назначить Киясова Ерлана Ансагановича вице-министром здравоохранения Республики Казахстан – Главным государственным санитарным врачом Республики Казахстан.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