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149b" w14:textId="ceb1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24 февраля 2014 года № 129 "Об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2020 года № 546. Утратило силу постановлением Правительства Республики Казахстан от 29 августа 2023 года № 733.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129 "Об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года" (САПП Республики Казахстан, 2014 г., № 9, ст. 84)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"18) служба в таможенных органах сотрудников, осуществлявших оперативно-розыскную деятельность и (или) дознание, перешедших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августа 2014 года № 933 "О ведомствах центральных исполнительных органов Республики Казахстан" в службу экономических расследований.".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 и распространяется на правоотношения, возникшие с 18 ноября 2014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