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590b" w14:textId="0525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0 года № 5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 № 53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 (САПП Республики Казахстан, 2004 г., № 25, ст. 32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4 года № 878 "Об утверждении Правил осуществления Государственным фондом социального страхования деятельности, связанной с финансовыми инструментами" (САПП Республики Казахстан, 2004 г., № 30, ст. 41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49 "О внесении изменения и дополнения в постановление Правительства Республики Казахстан от 21 июня 2004 года № 683" (САПП Республики Казахстан, 2004 г., № 50, ст. 668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5 года № 533 "О внесении изменений и дополнений в постановление Правительства Республики Казахстан от 21 июня 2004 года № 683" (САПП Республики Казахстан, 2005 г., № 22, ст. 28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7 года № 178 "О внесении дополнений и изменения в некоторые решения Правительства Республики Казахстан" (САПП Республики Казахстан, 2007 г., № 8, ст. 8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"О внесении изменений и дополнений в некоторые решения Правительства Республики Казахстан" (САПП Республики Казахстан, 2007 г., № 13, ст. 15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7 года № 736 "О внесении изменений и дополнений в постановление Правительства Республики Казахстан от 21 июня 2004 года № 683" (САПП Республики Казахстан, 2007 г., № 32, ст. 34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81 "О внесении дополнений в постановление Правительства Республики Казахстан от 21 июня 2004 года № 683" (САПП Республики Казахстан, 2007 г., № 50, ст. 63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 (САПП Республики Казахстан, 2008 г., № 43, ст. 49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7 "О внесении изменений и дополнений в постановление Правительства Республики Казахстан от 21 июня 2004 года № 683" (САПП Республики Казахстан, 2008 г., № 49, ст. 55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09 года № 662 "Об утверждении Правил приостановления расходных операций по кассе плательщика" (САПП Республики Казахстан, 2009 г., № 22-23, ст. 20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9 года № 1272 "О внесении изменений и дополнений в постановления Правительства Республики Казахстан от 21 июня 2004 года № 683 и 28 декабря 2007 года № 1307" (САПП Республики Казахстан, 2009 г., № 36, ст. 354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2 года № 1196 "О внесении изменений и дополнений в некоторые решения Правительства Республики Казахстан" (САПП Республики Казахстан, 2012 г., № 71, ст. 102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50 "О внесении изменения в постановление Правительства Республики Казахстан от 21 июня 2004 года № 683 "Об утверждении Правил исчисления и перечисления социальных отчислений" (САПП Республики Казахстан, 2013 г., № 35, ст. 524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4 года № 250 "О внесении изменений и дополнений в некоторые решения Правительства Республики Казахстан" (САПП Республики Казахстан, 2014 г., № 22, ст. 16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декабря 2014 года № 1310 "О внесении изменений в некоторые решения Правительства Республики Казахстан" (САПП Республики Казахстан, 2014 г., № 80, ст. 691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апреля 2015 года № 255 "О внесении изменений в постановления Правительства Республики Казахстан от 21 июня 2004 года № 683 "Об утверждении Правил исчисления и перечисления социальных отчислений" и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" (САПП Республики Казахстан, 2015 г., № 23, ст. 134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вгуста 2015 года № 617 "О внесении изменения в постановление Правительства Республики Казахстан от 21 июня 2004 года № 683 "Об утверждении Правил исчисления и перечисления социальных отчислений" и признании утратившими силу некоторых решений Правительства Республики Казахстан" (САПП Республики Казахстан, 2015 г., № 43, ст. 324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6 года № 215 "О внесении изменений и дополнений в некоторые решения Правительства Республики Казахстан" (САПП Республики Казахстан, 2016 г., № 23-24, ст. 131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декабря 2016 года № 862 "О внесении изменений в некоторые решения Правительства Республики Казахстан" (САПП Республики Казахстан, 2016 г., № 66, ст. 441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7 года № 603 "О внесении изменений и дополнений в некоторые решения Правительства Республики Казахстан" (САПП Республики Казахстан, 2017 г., № 42-43, ст. 294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мая 2018 года № 239 "О внесении изменений и дополнений в некоторые решения Правительства Республики Казахстан" (САПП Республики Казахстан, 2018 г., № 23-24, ст. 129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8 года № 624 "О внесении изменений и дополнений в некоторые решения Правительства Республики Казахстан" (САПП Республики Казахстан, 2018 г., № 56, ст. 30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мая 2019 года № 263 "О внесении изменений и дополнений в некоторые решения Правительства Республики Казахстан" (САПП Республики Казахстан, 2019 г., № 14-15, ст. 130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