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076c" w14:textId="a130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октября 2017 года № 689 "Об утверждении перечня праздничных дат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2020 года № 495.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2017 года № 689 "Об утверждении перечня праздничных дат в Республике Казахстан" (САПП Республики Казахстан, 2017 г., № 53, ст. 343)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праздничных дат в Республике Казахстан, утвержденный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День Абая – 10 августа".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