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3ad4" w14:textId="3eb3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ноября 2009 года № 1781 "О едином дистрибьюторе, осуществляющем в рамках гарантированного объема бесплатной медицинской помощи и медицинской помощи в системе обязательного социального страхования закуп лекарственных средств, медицинских изделий, услуг по хранению и транспортировке лекарственных средств, медицинских изделий и заключение договоров, долгосрочных договоров, а также организацию закупа медицинских изделий"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2020 года № 439. Утратило силу постановлением Правительства Республики Казахстан от 9 февраля 2021 года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03.07.2020.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2009 года № 1781 "О едином дистрибьюторе, осуществляющем в рамках гарантированного объема бесплатной медицинской помощи и медицинской помощи в системе обязательного социального страхования закуп лекарственных средств, медицинских изделий, услуг по хранению и транспортировке лекарственных средств, медицинских изделий и заключение договоров, долгосрочных договоров, а также организацию закупа медицинских изделий"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едином дистрибьюторе";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товарищество с ограниченной ответственностью "СК-Фармация" единым дистрибьютором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закупу лекарственных средств, медицинских изделий;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закупу услуг по хранению и транспортировке лекарственных средств, медицинских изделий;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заключению договоров, долгосрочных договоров;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закупа медицинских изделий в рамках гарантированного объема бесплатной медицинской помощи и медицинской помощи в системе обязательного медицинского страхования;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приему по поручению уполномоченного органа в области здравоохранения гуманитарной помощи, направленной в виде лекарственных средств и медицинских изделий, а также денежных средств для приобретения лекарственных средств и медицинских изделий.".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 июля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