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fb7" w14:textId="608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2020 года № 417. Утратило силу постановлением Правительства Республики Казахстан от 29 июня 2022 года № 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по дипломатическим каналам Китайскую Народную Республику.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