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79bb7" w14:textId="ac79b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изменений в Договор между Республикой Казахстан и Монголией о взаимной правовой помощи по гражданским и уголовным делам от 22 октября 1993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2020 года № 331.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Протокола о внесении изменений в Договор между Республикой Казахстан и Монголией о взаимной правовой помощи но гражданским и уголовным делам от 22 октября 1993 года".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ратификации Протокола о внесении изменении в Договор между Республикой Казахстан и Монголией о взаимной правовой помощи по гражданским и уголовным делам от 22 октября 1993 года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 внесении изменений в Договор между Республикой Казахстан и Монголией о взаимной правовой помощи по гражданским и уголовным делам от 22 октября 1993 года, совершенный в Нур-Султане 10 октября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