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4502" w14:textId="9204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2020 года № 67 "О реализации Указа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2020 года № 304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2020 года № 67 "О реализации Указа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2020 года"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в марте – июне и сентябре – декабре 2020 года, а также очередном призыве граждан Республики Казахстан на срочную воинскую службу в марте – августе и сентябре – декабре 2020 года";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в марте – июне и сентябре – декабре 2020 года, а также очередном призыве граждан Республики Казахстан на срочную воинскую службу в марте – августе и сентябре – декабре 2020 года" Правительство Республики Казахстан ПОСТАНОВЛЯЕТ:";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работу призывных комиссий и обеспечить проведение призыва в марте – августе и сентябре – декабре 2020 года граждан мужского пола в количестве 33 908 человек в возрасте от восемнадцати до двадцати семи лет, не имеющих права на отсрочку или освобождение от призыва;".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