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42f" w14:textId="69e0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"Национальная компания "QazExpoCongress"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06 мая 2020 года № 270.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Жумангарина Серика Макашевича в состав совета директоров акционерного общества "Национальная компания "QazExpoCongress".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