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042f" w14:textId="69e0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акционерного общества "Национальная компания "QazExpoCongress"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06 мая 2020 года № 270.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Заместителя Премьер-Министра Республики Казахстан Жумангарина Серика Макашевича в состав совета директоров акционерного общества "Национальная компания "QazExpoCongress".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29.02.2024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