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4ac" w14:textId="72d8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2020 года № 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 (САПП Республики Казахстан, 2014 год, № 42, ст. 403)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Граждане, принимаемые на службу в правоохранительные органы (на учебу в организации образования правоохранительных органов) Республики Казахстан, сотрудники правоохранительных органов Республики Казахстан при аттестации и проведении служебного расследования проходят исследования в соответствующем подразделении правоохранительного органа.".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