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7853" w14:textId="9267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уполномоченного органа по заключению специальных инвестиционных контрактов и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2020 года № 180.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Министерство индустрии и инфраструктурного развития Республики Казахстан уполномоченным органом по заключению специальных инвестиционных контрактов.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некоторые решения Правительства Республики Казахстан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1118 "Вопросы Министерства иностранных дел Республики Казахстан" (САПП Республики Казахстан, 2004 г., № 41, ст. 530):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иностранных дел Республики Казахстан, утвержденном указанным постановлением: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61-12)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61-13)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61-14)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ведомств: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49)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"49) заключение, регистрация и принятие решения о досрочном прекращении инвестиционных контрактов, за исключением специальных инвестиционных контрактов;";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