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62b7" w14:textId="2c36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2020 года № 152. Утратило силу постановлением Правительства Республики Казахстан от 11 августа 2023 года № 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11.08.2023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3 июля 2014 года "О физической культуре и 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152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международных спортивных соревнований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Занятое место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Размеры денежного поощрения спортсменов в долларах США эквивалентно в тенге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Общий размер денежного поощрения тренеров в долларах США эквивалентно в тенге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Летние, зимние Олимпийские, Паралимпийские, Сурдлимпийские игры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олимпийским, паралимпийским, сурдлимпийским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Летние, зимние Азиатские игры, Азиатские Паралимпийские игры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Летняя, зимняя Всемирная Универсиада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юношеские Олимпийские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олимпийским, паралимпийским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молодежи) по олимпийским, паралимпийским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рекорда мира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