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7ff3" w14:textId="2757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декабря 2019 года № 905 "О подписании Соглашения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2020 года № 134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2019 года № 905 "О подписании Соглашения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Чрезвычайному и Полномочному Послу Республики Казахстан в Федеративной Республике Германия Карипову Даурену Айтбаевичу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