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e26ae" w14:textId="dde26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определении компетентных органов от Республики Казахстан по Соглашению о сотрудничестве государств-участников Содружества Независимых Государств в борьбе с преступлениями в сфере информационных технологий"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февраля 2020 года № 75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"Об определении компетентных органов от Республики Казахстан по Соглашению о сотрудничестве государств- участников Содружества Независимых Государств в борьбе с преступлениями в сфере информационных технологий".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