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6bce" w14:textId="8f86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поддержке экспорта акционерному обществу "Экспортная страховая компания "KazakhExport"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2019 года № 966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Республики Казахстан порядке предоставить акционерному обществу "Экспортная страховая компания "KazakhExport" государственную гарантию по поддержке экспорта на сумму 102000000000 (сто два миллиарда) тенге со сроком действия на 10 лет в качестве обеспечения его обязательств, связанных с погашением задолженности по страховым выплатам.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