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9508" w14:textId="0ac9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2019 года № 956.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Китайской Народной Республике Нурышева Шахрата Шакизатовича подписать от имени Правительства Республики Казахстан Соглашение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требований, разрешив вносить изменения и дополнения, не имеющие принципиального характера.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2– в редакции постановления Правительства РК от 05.04.2024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2016 года № 698 "О подписании Соглашения 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956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Специального административного района Макао Китайской Народной Республики о взаимном освобождении от визовых требований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Специального административного района Макао Китайской Народной Республики (в дальнейшем именуемый – "Специальный административный район Макао"), соответственным образом уполномоченное Центральным Народным Правительством Китайской Народной Республики заключить настоящее Соглашение (далее именуемые "Договаривающиеся Стороны"),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укреплять дружеские связи и сотрудничество между Республикой Казахстан и Специальным административным районом Макао,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условия поездок граждан Республики Казахстан и постоянных жителей Специального административного района Макао,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"проездной документ" означает: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дипломатический паспорт,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служебный паспорт,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паспорт гражданина Республики Казахстан,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постоянных жителей Специального административного района Макао: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действительный паспорт Специального административного района Макао.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не имеют намерения осуществлять трудовую деятельность, учиться или проживать на территории Специального административного района Макао, могут въезжать, выезжать, следовать транзитом и пребывать на территории Специального административного района Макао без визы. Срок каждого такого пребывания не может превышать четырнадцать (14) календарных дней.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Макао, которые владеют проездными документами и не имеют намерения осуществлять трудовую деятельность, учиться или проживать на территории Республики Казахстан, могут въезжать, выезжать, следовать транзитом и пребывать на территории Республики Казахстан без визы. Срок каждого такого пребывания не может превышать четырнадцать (14) календарных дней.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которые владеют проездными документами и намереваются въехать на территорию Специального административного района Макао с целью работы, осуществления профессиональной деятельности, обучения и пребывания на период, превышающий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должны получить визу в компетентных органах согласно правовым нормам Специального административного района Макао.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Постоянные жители Специального административного района Макао, которые владеют проездными документами и намереваются въехать на территорию Республики Казахстан с целью работы, осуществления профессиональной деятельности, обучения и пребывания на период, превышающий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должны получить визу в компетентных органах согласно правовым нормам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при утрате или повреждении проездных документов во время пребывания на территории Специального административного района Макао должны незамедлительно уведомить об этом компетентные органы Специального административного района Макао и консульское учреждение Республики Казахстан в Специальном административном районе Гонконг Китайской Народной Республики.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Гражданам Республики Казахстан, чьи проездные документы были утрачены или повреждены во время пребывания на территории Специального административного района Макао, разрешаются выезд за пределы территории Специального административного района Макао и возвращение в Республику Казахстан на основании временного документа, который известен как свидетельство на возвращение в Республику Казахстан, удостоверяющее личность и дающее право на возвращение в Республику Казахстан, выданного консульским учреждением Республики Казахстан в Специальном административном районе Гонконга Китайской Народной Республики. Также должно быть получено соответствующее разрешение компетентных органов Специального административного района Макао.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Постоянные жители Специального административного района Макао при утрате или повреждении проездных документов во время пребывания на территории Республики Казахстан должны незамедлительно уведомить об этом компетентные органы Республики Казахстан и дипломатическую миссию или консульское учреждение Китайской Народной Республики в Республике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Постоянным жителям Специального административного района Макао, чьи проездные документы были утрачены или повреждены во время пребывания на территории Республики Казахстан, разрешаются выезд за пределы территории Республики Казахстан и возвращение в Специальный административный район Макао на основании временного документа, который известен как проездной документ Китайской Народной Республики, удостоверяющий личность и дающий право на возвращение в Специальный административный район Макао, выданного дипломатической миссией или консульским учреждением Китайской Народной Республики в Республике Казахстан. Также должно быть получено соответствующее разрешение компетентных органов Республики Казахстан.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пересекают Государственную границу Республики Казахстан и границу Специального административного района Макао через пограничные пункты пропуска, открытые для международного пассажирского сообщения.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проездных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одной из Договаривающихся Сторон, которые не в состоянии покинуть территорию другой Договаривающейся Стороны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в силу исключительных обстоятельств (таких, как болезнь или стихийные бедствия), и имеют документальные или иные доказательства таких обстоятельств, могут обратиться в соответствующие органы для получения разрешения на продление своего пребывания на территории другой Договаривающейся Стороны.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Республики Казахстан сохраняют право отказать во въезде или сократить срок пребывания на территории Республики Казахстан лицам, присутствие которых они сочтут нежелательным.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Специального административного района Макао сохраняют право отказать во въезде или сокращении срока пребывания на территории Специального административного района Макао лицам, присутствие которых они сочтут нежелательным.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во время пребывания на территории Специального административного района Макао обязаны соблюдать законы и правила, действующие на территории Специального административного района Макао.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Макао во время пребывания на территории Республики Казахстан обязаны соблюдать законы и правила, действующие на территории Республики Казахстан.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вправе приостановить полностью или частично действие настоящего Соглашения во избежание угрозы национальной или общественной безопасности, общественному порядку или здоровью населения. Договаривающиеся Стороны письменно уведомляют друг друга о таком решении не позднее, чем за семьдесят два (72) часа до приостановления действия настоящего Соглашения.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незамедлительно уведомляют друг друга в письменном виде о прекращении приостановления действия настоящего Соглашения.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Договаривающихся Сторон обмениваются образцами проездных документов не позднее тридцати (30) календарных дней после подписания настоящего Соглашения.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Договаривающихся Сторон письменно уведомляют друг друга о любых изменениях проездных документов не позднее чем за тридцать (30) календарных дней до введения в действие указанных изменений и одновременно передают друг другу образцы измененных проездных документов.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Договаривающихся Сторон в письменном виде обмениваются информацией относительно временных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Договаривающимися Сторонами по вопросам, касающимся толкования или применения настоящего Соглашения, разрешаются путем консультаций и переговоров между Договаривающимися Сторонами.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может быть изменено или дополнено по взаимному согласию Договаривающихся Сторон.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Согласованные изменения или дополнения вступают в силу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Договаривающихся Сторон, вытекающих из других международных договоров, применяемых Договаривающимися Сторонами.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период и прекращает свое действие по истечении ста восьмидесяти (180) дней с даты получения одной Договаривающейся Стороной письменного уведомления другой Договаривающейся Стороны о намерении прекратить его действие.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 "___" _________ 20___ году в двух экземплярах, каждый на казахском, китайском и английском языках, причем все тексты имеют одинаковую силу. В случае возникновения разногласий при толковании положений настоящего Соглашения, Договаривающиеся Стороны обращаются к тексту на английском языке.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Специального 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Макао Китайской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Народной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