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9508" w14:textId="0ac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2019 года № 956.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Китайской Народной Республике Нурышева Шахрата Шакизатовича подписать от имени Правительства Республики Казахстан Соглашение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постановления Правительства РК от 05.04.2024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2016 года № 698 "О подписании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956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Специального административного района Макао Китайской Народной Республики (в дальнейшем именуемый – "Специальный административный район Макао"), соответственным образом уполномоченное Центральным Народным Правительством Китайской Народной Республики заключить настоящее Соглашение (далее именуемые "Договаривающиеся Стороны"),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дружеские связи и сотрудничество между Республикой Казахстан и Специальным административным районом Макао,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условия поездок граждан Республики Казахстан и постоянных жителей Специального административного района Макао,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"проездной документ" означает: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дипломатический паспорт,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служебный паспорт,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паспорт гражданина Республики Казахстан,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постоянных жителей Специального административного района Макао: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действительный паспорт Специального административного района Макао.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не имеют намерения осуществлять трудовую деятельность, учиться или проживать на территории Специального административного района Макао, могут въезжать, выезжать, следовать транзитом и пребывать на территории Специального административного района Макао без визы. Срок каждого такого пребывания не может превышать четырнадцать (14) календарных дней.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Макао, которые владеют проездными документами и не имеют намерения осуществлять трудовую деятельность, учиться или проживать на территории Республики Казахстан, могут въезжать, выезжать, следовать транзитом и пребывать на территории Республики Казахстан без визы. Срок каждого такого пребывания не может превышать четырнадцать (14) календарных дней.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Казахстан, которые владеют проездными документами и намереваются въехать на территорию Специального административного района Макао с целью работы, осуществления профессиональной деятельности, обучения и пребывания на период, превышающий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в компетентных органах согласно правовым нормам Специального административного района Макао.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Постоянные жители Специального административного района Макао, которые владеют проездными документами и намереваются въехать на территорию Республики Казахстан с целью работы, осуществления профессиональной деятельности, обучения и пребывания на период, превышающий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в компетентных органах согласно правовым нормам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при утрате или повреждении проездных документов во время пребывания на территории Специального административного района Макао должны незамедлительно уведомить об этом компетентные органы Специального административного района Макао и консульское учреждение Республики Казахстан в Специальном административном районе Гонконг Китайской Народной Республики.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Гражданам Республики Казахстан, чьи проездные документы были утрачены или повреждены во время пребывания на территории Специального административного района Макао, разрешаются выезд за пределы территории Специального административного района Макао и возвращение в Республику Казахстан на основании временного документа, который известен как свидетельство на возвращение в Республику Казахстан, удостоверяющее личность и дающее право на возвращение в Республику Казахстан, выданного консульским учреждением Республики Казахстан в Специальном административном районе Гонконга Китайской Народной Республики. Также должно быть получено соответствующее разрешение компетентных органов Специального административного района Макао.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Постоянные жители Специального административного района Макао при утрате или повреждении проездных документов во время пребывания на территории Республики Казахстан должны незамедлительно уведомить об этом компетентные органы Республики Казахстан и дипломатическую миссию или консульское учреждение Китайской Народной Республики в Республике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Постоянным жителям Специального административного района Макао, чьи проездные документы были утрачены или повреждены во время пребывания на территории Республики Казахстан, разрешаются выезд за пределы территории Республики Казахстан и возвращение в Специальный административный район Макао на основании временного документа, который известен как проездной документ Китайской Народной Республики, удостоверяющий личность и дающий право на возвращение в Специальный административный район Макао, выданного дипломатической миссией или консульским учреждением Китайской Народной Республики в Республике Казахстан. Также должно быть получено соответствующее разрешение компетентных органов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пересекают Государственную границу Республики Казахстан и границу Специального административного района Макао через пограничные пункты пропуска, открытые для международного пассажирского сообщения.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Владельцы проездных документов,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одной из Договаривающихся Сторон, которые не в состоянии покинуть территорию другой Договаривающейся Стороны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в силу исключительных обстоятельств (таких, как болезнь или стихийные бедствия), и имеют документальные или иные доказательства таких обстоятельств, могут обратиться в соответствующие органы для получения разрешения на продление своего пребывания на территории другой Договаривающейся Стороны.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Республики Казахстан сохраняют право отказать во въезде или сократить срок пребывания на территории Республики Казахстан лицам, присутствие которых они сочтут нежелательным.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Специального административного района Макао сохраняют право отказать во въезде или сокращении срока пребывания на территории Специального административного района Макао лицам, присутствие которых они сочтут нежелательным.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во время пребывания на территории Специального административного района Макао обязаны соблюдать законы и правила, действующие на территории Специального административного района Макао.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 во время пребывания на территории Республики Казахстан обязаны соблюдать законы и правила, действующие на территории Республики Казахстан.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вправе приостановить полностью или частично действие настоящего Соглашения во избежание угрозы национальной или общественной безопасности, общественному порядку или здоровью населения. Договаривающиеся Стороны письменно уведомляют друг друга о таком решении не позднее, чем за семьдесят два (72) часа до приостановления действия настоящего Соглашения.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незамедлительно уведомляют друг друга в письменном виде о прекращении приостановления действия настоящего Соглашения.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Договаривающихся Сторон обмениваются образцами проездных документов не позднее тридцати (30) календарных дней после подписания настоящего Соглашения.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Договаривающихся Сторон письменно уведомляют друг друга о любых изменениях проездных документов не позднее чем за тридцать (30) календарных дней до введения в действие указанных изменений и одновременно передают друг другу образцы измененных проездных документов.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Договаривающихся Сторон в письменном виде обмениваются информацией относительно временных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Договаривающимися Сторонами по вопросам, касающимся толкования или применения настоящего Соглашения, разрешаются путем консультаций и переговоров между Договаривающимися Сторонами.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Договаривающихся Сторон.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Согласованные изменения или дополнения вступают в силу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Договаривающихся Сторон, вытекающих из других международных договоров, применяемых Договаривающимися Сторонами.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период и прекращает свое действие по истечении ста восьмидесяти (180) дней с даты получения одной Договаривающейся Стороной письменного уведомления другой Договаривающейся Стороны о намерении прекратить его действие.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 "___" _________ 20___ году в двух экземплярах, каждый на казахском, китайском и английском языках, причем все тексты имеют одинаковую силу. В случае возникновения разногласий при толковании положений настоящего Соглашения, Договаривающиеся Стороны обращаются к тексту на английском языке.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 административного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Макао Китайской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Народной Республики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