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fdf1" w14:textId="f05f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ционального координатора от Республики Казахстан по Глобальному экологическому фонду (Global Environment Facility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9 года № 941. Утратило силу постановлением Правительства Республики Казахстан от 1 июня 2022 года № 3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6.2022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Национальным координатором от Республики Казахстан по Глобальному экологическому фонду (Global Environment Facility) вице-министра экологии, геологии и природных ресурсов Республики Казахстан Примкулова Ахметжана Абдижамилович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8 года № 659 "О назначении Национального координатора от Республики Казахстан по Глобальному экологическому фонду (Global Environment Facility)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