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df1" w14:textId="f05f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2019 года № 941. Утратило силу постановлением Правительства Республики Казахстан от 1 июня 2022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01.06.2022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Глобальному экологическому фонду (Global Environment Facility) вице-министра экологии, геологии и природных ресурсов Республики Казахстан Примкулова Ахметжана Абдижамиловича.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2018 года № 659 "О назначении Национального координатора от Республики Казахстан по Глобальному экологическому фонду (Global Environment Facility)".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