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f0c2" w14:textId="57ef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апреля 2015 года № 351 "О подписании Соглашения между Правительством Республики Казахстан и Правительством Республики Армения о взаимной защите секретной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2019 года № 932. Утратило силу постановлением Правительства Республики Казахстан от 19 ноября 2025 года № 983.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19.11.2025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351 "О подписании Соглашения между Правительством Республики Казахстан и Правительством Республики Армения о взаимной защите секретной информации"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Республики Армения о взаимной защите секретной информации,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