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34ac" w14:textId="1b23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июля 2012 года № 1011 "Об утверждении Положения о Торговом представительстве Республики Казахстан в Российской Федерации, внесении дополнения в постановление Правительства Республики Казахстан от 16 июля 2002 года № 784 "О некоторых вопросах совершенствования механизма решения кадровых вопросов по должностным лицам, назначаемым Правительством Республики Казахстан или по согласованию с ним"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2019 года № 900. Утратило силу постановлением Правительства Республики Казахстан от 22 февраля 2023 года № 149.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22.02.2023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2012 года № 1011 "Об утверждении Положения о Торговом представительстве Республики Казахстан в Российской Федерации, внесении дополнения в постановление Правительства Республики Казахстан от 16 июля 2002 года № 784 "О некоторых вопросах совершенствования механизма решения кадровых вопросов по должностным лицам, назначаемым Правительством Республики Казахстан или по согласованию с ним" и признании утратившими силу некоторых решений Правительства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Торговом представительстве Республики Казахстан в Российской Федерации,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Торговое представительство подотчетно в своей деятельности уполномоченному органу в области регулирования торговой деятельности Республики Казахстан (далее – уполномоченный орган).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осуществляет контроль за деятельностью Торгового представительства, а также его финансовое и кадровое обеспечение.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согласованию с Министерством иностранных дел Республики Казахстан на ежегодной основе утверждает план работы Торгового представительства и ключевые показатели эффективности деятельности Торгового представительства.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Чрезвычайный и Полномочный Посол Республики Казахстан в Российской Федерации координирует и контролирует работу Торгового представительства.";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оказание содействия в продвижении на рынок Российской Федерации казахстанских товаров, услуг, объектов интеллектуальной собственности, а также создании благоприятных условий предоставления казахстанским участникам внешнеторговой деятельности кредитных ресурсов в государстве пребывания;";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содействует в досудебном урегулировании торговых и других коммерческих споров между казахстанскими и иностранными участниками внешнеторговой деятельности;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работу по выявлению барьеров для осуществления экспорта казахстанских товаров, услуг, объектов интеллектуальной собственности и подготовке предложений о мерах по их устранению;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участвует в переговорах по торгово-экономическим вопросам с государственными органами и организациями Российской Федерации в целях продвижения казахстанских товаров, услуг и объектов интеллектуальной собственности;";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оказывает содействие казахстанским участникам внешнеторговой деятельности в подборе партнеров для реализации совместных проектов на территории государства пребывания, а также рассмотрении на предмет надежности привлекаемых к сотрудничеству с казахстанскими предприятиями и организациями физических и юридических лиц государства пребывания;";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В Торговом представительстве могут осуществлять свою деятельность по согласованию с уполномоченным органом и Министерством иностранных дел Республики Казахстан представители государственных учреждений (кроме государственных органов, являющихся государственными учреждениями), юридических лиц, в уставном капитале которых государству принадлежат контрольный пакет акций или контрольная доля участия в уставном капитале, общественных объединений без включения указанных представителей в штатную численность Торгового представительства.";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Торговый представитель: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непосредственно руководит работой Торгового представительства;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режим рабочего времени и время отдыха сотрудников и работников Торгового представительства в соответствии с трудовым законодательством Республики Казахстан, местными условиями и традициями государства пребывания;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полномочия заместителей Торгового представителя, сотрудников и работников Торгового представительства;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приказы, обязательные для исполнения сотрудниками и работниками Торгового представительства;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совершает от имени Торгового представительства юридические действия;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право самостоятельно подписывать документы, направляемые в государственные органы по каналам специальной связи;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имеет право первой подписи на всех документах, касающихся вопросов кадрового обеспечения, финансовой, бухгалтерской, а также оперативно-хозяйственной деятельности;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период отсутствия издает приказы о возложении своих полномочий на одного из заместителей;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кандидатуры на рассмотрение первому руководителю уполномоченного органа для приема на работу в Торговое представительство и отделение Торгового представительства в городе Казани;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структуру и штатное расписание Торгового представительства в пределах лимита штатной численности, установленного Правительством Республики Казахстан, по согласованию с уполномоченным органом;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противодействует коррупции и несет персональную ответственность за соблюдение законодательства о борьбе с коррупцией Республики Казахстан и государства пребывания;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согласовывает свою деятельность с Чрезвычайным и Полномочным Послом Республики Казахстан в Российской Федерации и представляет ежеквартально в Посольство Республики Казахстан в Российской Федерации отчет о проделанной работе.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Торговый представитель несет ответственность за выполнение Торговым представительством возложенных на него задач и достижение ключевых показателей эффективности.".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