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250" w14:textId="1a19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Объединенными Арабскими Эмиратами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2019 года № 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Объединенными Арабскими Эмиратами о передаче осужденных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Объединенными Арабскими Эмиратами о передаче осужденных лиц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Объединенными Арабскими Эмиратами о передаче осужденных лиц, совершенный в Астане 4 июля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