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a152" w14:textId="43aa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Федеративной Республикой Бразилия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2019 года № 872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Федеративной Республикой Бразилия о передаче осужденных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Федеративной Республикой Бразилия о передаче осужденных лиц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Федеративной Республикой Бразилия о передаче осужденных лиц, совершенный в Астане 20 июня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