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0812" w14:textId="93e0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 ноября 2011 года № 1254 "Об утверждении форм во взаимоотношении банков и организаций, осуществляющих отдельные виды банковских операций, с органами налогов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54 "Об утверждении форм во взаимоотношении банков и организаций, осуществляющих отдельные виды банковских операций, с органами налоговой службы" (САПП Республики Казахстан, 2011 г., № 60, ст. 8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