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ead" w14:textId="156e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протокола о внесении изменений в Договор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Второго протокола о внесении изменений в Договор о коллективной безопасности от 15 мая 1992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Второго протокола о внесении изменений в Договор о коллективной безопасности от 15 мая 1992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изменений в Договор о коллективной безопасности от 15 мая 1992 года, совершенный в Астане 8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