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ead" w14:textId="156e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изменений в Договор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изменений в Договор о коллективной безопасности от 15 мая 1992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Второго протокола о внесении изменений в Договор о коллективной безопасности от 15 мая 1992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изменений в Договор о коллективной безопасности от 15 мая 1992 года, совершенный в Астане 8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