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b7c9" w14:textId="ae8b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2019 года № 766.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 некоторые решения Правительства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777 "О мерах по реализации Указа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 (САПП Республики Казахстан, 2006 г., № 30, ст. 329);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2007 года № 352 "О внесении изменений и дополнений в некоторые решения Правительства Республики Казахстан" (САПП Республики Казахстан, 2007 г., № 13, ст. 157).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