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51da" w14:textId="9b85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20 апреля 2019 года № 216 "Об усилении мер по привлечению иностранных инвестиций в Республику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2019 года № 620.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2019 года № 216 "Об усилении мер по привлечению иностранных инвестиций в Республику Казахстан" (САПП Республики Казахстан, 2019 г., № 10, ст. 104)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вопросам привлечения инвестиций, утвержденный указанным постановлением, дополнить строкой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"исполнительный директор Европейской Бизнес Ассоциации Казахстана".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